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115E2" w14:textId="09694CC5" w:rsidR="00DF1751" w:rsidRDefault="000922BF" w:rsidP="00550FC4">
      <w:pPr>
        <w:jc w:val="both"/>
      </w:pPr>
      <w:r>
        <w:rPr>
          <w:b/>
          <w:bCs/>
        </w:rPr>
        <w:t xml:space="preserve">Załącznik </w:t>
      </w:r>
      <w:r w:rsidR="00B40066">
        <w:rPr>
          <w:b/>
          <w:bCs/>
        </w:rPr>
        <w:t>5</w:t>
      </w:r>
      <w:r>
        <w:rPr>
          <w:b/>
          <w:bCs/>
        </w:rPr>
        <w:t>.</w:t>
      </w:r>
      <w:r w:rsidR="00B40066">
        <w:rPr>
          <w:b/>
          <w:bCs/>
        </w:rPr>
        <w:t>2</w:t>
      </w:r>
      <w:r>
        <w:rPr>
          <w:b/>
          <w:bCs/>
        </w:rPr>
        <w:t xml:space="preserve"> </w:t>
      </w:r>
      <w:r w:rsidRPr="0059566E">
        <w:rPr>
          <w:b/>
          <w:bCs/>
        </w:rPr>
        <w:t xml:space="preserve">do zapytania ofertowego nr </w:t>
      </w:r>
      <w:r w:rsidR="00053414">
        <w:rPr>
          <w:b/>
          <w:bCs/>
        </w:rPr>
        <w:t>1</w:t>
      </w:r>
      <w:r w:rsidR="00231A4F">
        <w:rPr>
          <w:b/>
          <w:bCs/>
        </w:rPr>
        <w:t>4</w:t>
      </w:r>
      <w:r w:rsidRPr="0059566E">
        <w:rPr>
          <w:b/>
          <w:bCs/>
        </w:rPr>
        <w:t>/</w:t>
      </w:r>
      <w:r w:rsidR="00310EF3">
        <w:rPr>
          <w:b/>
          <w:bCs/>
        </w:rPr>
        <w:t>1</w:t>
      </w:r>
      <w:r w:rsidRPr="0059566E">
        <w:rPr>
          <w:b/>
          <w:bCs/>
        </w:rPr>
        <w:t>.1</w:t>
      </w:r>
      <w:r w:rsidR="00310EF3">
        <w:rPr>
          <w:b/>
          <w:bCs/>
        </w:rPr>
        <w:t>2</w:t>
      </w:r>
      <w:r>
        <w:t xml:space="preserve"> </w:t>
      </w:r>
      <w:r w:rsidR="00BC5C37">
        <w:t>–</w:t>
      </w:r>
      <w:r>
        <w:t xml:space="preserve"> </w:t>
      </w:r>
      <w:bookmarkStart w:id="0" w:name="_Hlk122009257"/>
      <w:r w:rsidR="00BC5C37" w:rsidRPr="00BC5C37">
        <w:rPr>
          <w:b/>
          <w:bCs/>
        </w:rPr>
        <w:t xml:space="preserve">Doświadczenie </w:t>
      </w:r>
      <w:bookmarkEnd w:id="0"/>
      <w:r w:rsidR="00550FC4">
        <w:rPr>
          <w:b/>
          <w:bCs/>
        </w:rPr>
        <w:t>Wykładowcy</w:t>
      </w:r>
      <w:r w:rsidR="00974D05" w:rsidRPr="00974D05">
        <w:rPr>
          <w:b/>
          <w:bCs/>
          <w:color w:val="FF0000"/>
        </w:rPr>
        <w:t xml:space="preserve"> </w:t>
      </w:r>
      <w:r w:rsidR="00550FC4" w:rsidRPr="00A26A8F">
        <w:t xml:space="preserve">Liczba </w:t>
      </w:r>
      <w:r w:rsidR="009840E3" w:rsidRPr="00140D16">
        <w:t>godzin dydaktycznych</w:t>
      </w:r>
      <w:r w:rsidR="00550FC4" w:rsidRPr="00E27DC5">
        <w:t xml:space="preserve"> </w:t>
      </w:r>
      <w:r w:rsidR="00550FC4" w:rsidRPr="00A26A8F">
        <w:t xml:space="preserve">z ostatnich </w:t>
      </w:r>
      <w:r w:rsidR="008E12A5" w:rsidRPr="008E12A5">
        <w:t>pełnych 3 lat oraz roku bieżącego (tj. okresu 202</w:t>
      </w:r>
      <w:r w:rsidR="00053414">
        <w:t>3</w:t>
      </w:r>
      <w:r w:rsidR="008E12A5" w:rsidRPr="008E12A5">
        <w:t>-202</w:t>
      </w:r>
      <w:r w:rsidR="00053414">
        <w:t>6</w:t>
      </w:r>
      <w:r w:rsidR="008E12A5" w:rsidRPr="008E12A5">
        <w:t>)</w:t>
      </w:r>
      <w:r w:rsidR="00550FC4" w:rsidRPr="00A26A8F">
        <w:t xml:space="preserve">, podczas których sprawowana była </w:t>
      </w:r>
      <w:r w:rsidR="00550FC4" w:rsidRPr="00C26A83">
        <w:rPr>
          <w:b/>
          <w:bCs/>
        </w:rPr>
        <w:t>funkcja Wykładowcy</w:t>
      </w:r>
      <w:r w:rsidR="00550FC4" w:rsidRPr="00A26A8F">
        <w:t xml:space="preserve"> (wykłady i ćwiczenia) kursu kwalifikacyjnego i/lub kursu specjalistycznego i/lub </w:t>
      </w:r>
      <w:r w:rsidR="00310EF3">
        <w:t xml:space="preserve">kursu dokształcającego i/lub </w:t>
      </w:r>
      <w:r w:rsidR="00550FC4" w:rsidRPr="00A26A8F">
        <w:t>szkolenia specjalizacyjnego dla pielęgniarek i położnych</w:t>
      </w:r>
      <w:r w:rsidR="00B40066">
        <w:t xml:space="preserve"> i/lub kursu uzupełniającego dla położnych</w:t>
      </w:r>
      <w:r w:rsidR="00550FC4" w:rsidRPr="00A26A8F">
        <w:t>.</w:t>
      </w:r>
      <w:r w:rsidR="00550FC4">
        <w:rPr>
          <w:rStyle w:val="Odwoanieprzypisudolnego"/>
          <w:b/>
          <w:bCs/>
        </w:rPr>
        <w:footnoteReference w:id="1"/>
      </w:r>
    </w:p>
    <w:p w14:paraId="3A061F68" w14:textId="208E730D" w:rsidR="00BC5C37" w:rsidRPr="000922BF" w:rsidRDefault="00BC5C37" w:rsidP="000922BF">
      <w:r>
        <w:t>Imię i nazwisko osoby</w:t>
      </w:r>
      <w:r w:rsidRPr="00BC5C37">
        <w:t xml:space="preserve"> wskazanej do pełnienia funkcji </w:t>
      </w:r>
      <w:r w:rsidR="00550FC4">
        <w:t>Wykładowcy</w:t>
      </w:r>
      <w:r w:rsidRPr="00BC5C37">
        <w:t xml:space="preserve"> </w:t>
      </w:r>
      <w:r>
        <w:t>……………………………………………………………………………………………………………………………………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710"/>
        <w:gridCol w:w="2522"/>
        <w:gridCol w:w="4909"/>
        <w:gridCol w:w="1924"/>
        <w:gridCol w:w="4247"/>
      </w:tblGrid>
      <w:tr w:rsidR="00896678" w:rsidRPr="00251C74" w14:paraId="47F6E852" w14:textId="77777777" w:rsidTr="00896678">
        <w:trPr>
          <w:trHeight w:val="400"/>
        </w:trPr>
        <w:tc>
          <w:tcPr>
            <w:tcW w:w="710" w:type="dxa"/>
          </w:tcPr>
          <w:p w14:paraId="64AA9223" w14:textId="77777777" w:rsidR="00896678" w:rsidRPr="00251C74" w:rsidRDefault="00896678" w:rsidP="00851642">
            <w:pPr>
              <w:jc w:val="center"/>
              <w:rPr>
                <w:rFonts w:cs="Arial"/>
                <w:b/>
              </w:rPr>
            </w:pPr>
            <w:r w:rsidRPr="00251C74">
              <w:rPr>
                <w:rFonts w:cs="Arial"/>
                <w:b/>
              </w:rPr>
              <w:t>L.p.</w:t>
            </w:r>
          </w:p>
          <w:p w14:paraId="7EB528C5" w14:textId="77777777" w:rsidR="00896678" w:rsidRPr="00251C74" w:rsidRDefault="00896678" w:rsidP="00851642">
            <w:pPr>
              <w:jc w:val="center"/>
            </w:pPr>
          </w:p>
        </w:tc>
        <w:tc>
          <w:tcPr>
            <w:tcW w:w="2522" w:type="dxa"/>
          </w:tcPr>
          <w:p w14:paraId="06EA0887" w14:textId="5AF4C756" w:rsidR="00896678" w:rsidRPr="00251C74" w:rsidRDefault="00310EF3" w:rsidP="00851642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Termin realizacji</w:t>
            </w:r>
            <w:r w:rsidR="00896678" w:rsidRPr="00251C74">
              <w:rPr>
                <w:rFonts w:cs="Arial"/>
                <w:b/>
              </w:rPr>
              <w:t xml:space="preserve"> kursu</w:t>
            </w:r>
          </w:p>
          <w:p w14:paraId="5B55D95D" w14:textId="77777777" w:rsidR="00896678" w:rsidRPr="00251C74" w:rsidRDefault="00896678" w:rsidP="00851642">
            <w:pPr>
              <w:jc w:val="center"/>
            </w:pPr>
            <w:r w:rsidRPr="00251C74">
              <w:rPr>
                <w:rFonts w:cs="Arial"/>
                <w:sz w:val="18"/>
                <w:szCs w:val="18"/>
              </w:rPr>
              <w:t>od…do…</w:t>
            </w:r>
          </w:p>
        </w:tc>
        <w:tc>
          <w:tcPr>
            <w:tcW w:w="4909" w:type="dxa"/>
          </w:tcPr>
          <w:p w14:paraId="0780B914" w14:textId="7159A4B9" w:rsidR="00896678" w:rsidRPr="00251C74" w:rsidRDefault="00896678" w:rsidP="00851642">
            <w:pPr>
              <w:jc w:val="center"/>
            </w:pPr>
            <w:r w:rsidRPr="00251C74">
              <w:rPr>
                <w:rFonts w:cs="Arial"/>
                <w:b/>
              </w:rPr>
              <w:t>Nazwa kursu</w:t>
            </w:r>
            <w:r w:rsidR="00662208">
              <w:rPr>
                <w:rFonts w:cs="Arial"/>
                <w:b/>
              </w:rPr>
              <w:t>/szkolenia</w:t>
            </w:r>
          </w:p>
        </w:tc>
        <w:tc>
          <w:tcPr>
            <w:tcW w:w="1924" w:type="dxa"/>
          </w:tcPr>
          <w:p w14:paraId="7048E424" w14:textId="5F80BE64" w:rsidR="00896678" w:rsidRPr="00251C74" w:rsidRDefault="00896678" w:rsidP="00851642">
            <w:pPr>
              <w:jc w:val="center"/>
            </w:pPr>
            <w:r w:rsidRPr="00E27DC5">
              <w:rPr>
                <w:rFonts w:cs="Arial"/>
                <w:b/>
              </w:rPr>
              <w:t xml:space="preserve">Liczba </w:t>
            </w:r>
            <w:r w:rsidR="009840E3" w:rsidRPr="00E27DC5">
              <w:rPr>
                <w:rFonts w:cs="Arial"/>
                <w:b/>
              </w:rPr>
              <w:t>godzin dydaktycznych</w:t>
            </w:r>
          </w:p>
        </w:tc>
        <w:tc>
          <w:tcPr>
            <w:tcW w:w="4247" w:type="dxa"/>
          </w:tcPr>
          <w:p w14:paraId="37653BE7" w14:textId="77777777" w:rsidR="00896678" w:rsidRPr="00251C74" w:rsidRDefault="00896678" w:rsidP="00851642">
            <w:pPr>
              <w:jc w:val="center"/>
              <w:rPr>
                <w:rFonts w:cs="Arial"/>
                <w:b/>
              </w:rPr>
            </w:pPr>
            <w:r w:rsidRPr="00251C74">
              <w:rPr>
                <w:rFonts w:cs="Arial"/>
                <w:b/>
              </w:rPr>
              <w:t>Organizator</w:t>
            </w:r>
          </w:p>
          <w:p w14:paraId="41B7EC74" w14:textId="77777777" w:rsidR="00896678" w:rsidRPr="00251C74" w:rsidRDefault="00896678" w:rsidP="00851642">
            <w:pPr>
              <w:jc w:val="center"/>
            </w:pPr>
            <w:r w:rsidRPr="00251C74">
              <w:rPr>
                <w:rFonts w:cs="Arial"/>
                <w:sz w:val="18"/>
                <w:szCs w:val="18"/>
              </w:rPr>
              <w:t>nazwa, dane kontaktowe</w:t>
            </w:r>
          </w:p>
        </w:tc>
      </w:tr>
      <w:tr w:rsidR="00896678" w:rsidRPr="00251C74" w14:paraId="39E34F7A" w14:textId="77777777" w:rsidTr="00896678">
        <w:trPr>
          <w:trHeight w:val="567"/>
        </w:trPr>
        <w:tc>
          <w:tcPr>
            <w:tcW w:w="710" w:type="dxa"/>
          </w:tcPr>
          <w:p w14:paraId="663B64E2" w14:textId="77777777" w:rsidR="00896678" w:rsidRPr="00251C74" w:rsidRDefault="00896678" w:rsidP="00851642"/>
        </w:tc>
        <w:tc>
          <w:tcPr>
            <w:tcW w:w="2522" w:type="dxa"/>
          </w:tcPr>
          <w:p w14:paraId="0F9A1CCD" w14:textId="77777777" w:rsidR="00896678" w:rsidRPr="00251C74" w:rsidRDefault="00896678" w:rsidP="00851642"/>
        </w:tc>
        <w:tc>
          <w:tcPr>
            <w:tcW w:w="4909" w:type="dxa"/>
          </w:tcPr>
          <w:p w14:paraId="264FB120" w14:textId="77777777" w:rsidR="00896678" w:rsidRPr="00251C74" w:rsidRDefault="00896678" w:rsidP="00851642"/>
        </w:tc>
        <w:tc>
          <w:tcPr>
            <w:tcW w:w="1924" w:type="dxa"/>
          </w:tcPr>
          <w:p w14:paraId="5A4AEB7F" w14:textId="77777777" w:rsidR="00896678" w:rsidRPr="00251C74" w:rsidRDefault="00896678" w:rsidP="00851642"/>
        </w:tc>
        <w:tc>
          <w:tcPr>
            <w:tcW w:w="4247" w:type="dxa"/>
          </w:tcPr>
          <w:p w14:paraId="07393CEF" w14:textId="77777777" w:rsidR="00896678" w:rsidRPr="00251C74" w:rsidRDefault="00896678" w:rsidP="00851642"/>
        </w:tc>
      </w:tr>
      <w:tr w:rsidR="00896678" w:rsidRPr="00251C74" w14:paraId="4E612E24" w14:textId="77777777" w:rsidTr="00896678">
        <w:trPr>
          <w:trHeight w:val="567"/>
        </w:trPr>
        <w:tc>
          <w:tcPr>
            <w:tcW w:w="710" w:type="dxa"/>
          </w:tcPr>
          <w:p w14:paraId="606CCD11" w14:textId="77777777" w:rsidR="00896678" w:rsidRPr="00251C74" w:rsidRDefault="00896678" w:rsidP="00851642"/>
        </w:tc>
        <w:tc>
          <w:tcPr>
            <w:tcW w:w="2522" w:type="dxa"/>
          </w:tcPr>
          <w:p w14:paraId="4903E589" w14:textId="77777777" w:rsidR="00896678" w:rsidRPr="00251C74" w:rsidRDefault="00896678" w:rsidP="00851642"/>
        </w:tc>
        <w:tc>
          <w:tcPr>
            <w:tcW w:w="4909" w:type="dxa"/>
          </w:tcPr>
          <w:p w14:paraId="358982E0" w14:textId="77777777" w:rsidR="00896678" w:rsidRPr="00251C74" w:rsidRDefault="00896678" w:rsidP="00851642"/>
        </w:tc>
        <w:tc>
          <w:tcPr>
            <w:tcW w:w="1924" w:type="dxa"/>
          </w:tcPr>
          <w:p w14:paraId="776E9780" w14:textId="77777777" w:rsidR="00896678" w:rsidRPr="00251C74" w:rsidRDefault="00896678" w:rsidP="00851642"/>
        </w:tc>
        <w:tc>
          <w:tcPr>
            <w:tcW w:w="4247" w:type="dxa"/>
          </w:tcPr>
          <w:p w14:paraId="68B6F851" w14:textId="77777777" w:rsidR="00896678" w:rsidRPr="00251C74" w:rsidRDefault="00896678" w:rsidP="00851642"/>
        </w:tc>
      </w:tr>
      <w:tr w:rsidR="00896678" w:rsidRPr="00251C74" w14:paraId="77E7D882" w14:textId="77777777" w:rsidTr="00896678">
        <w:trPr>
          <w:trHeight w:val="567"/>
        </w:trPr>
        <w:tc>
          <w:tcPr>
            <w:tcW w:w="710" w:type="dxa"/>
          </w:tcPr>
          <w:p w14:paraId="0133F871" w14:textId="77777777" w:rsidR="00896678" w:rsidRPr="00251C74" w:rsidRDefault="00896678" w:rsidP="00851642"/>
        </w:tc>
        <w:tc>
          <w:tcPr>
            <w:tcW w:w="2522" w:type="dxa"/>
          </w:tcPr>
          <w:p w14:paraId="41CEC6F7" w14:textId="77777777" w:rsidR="00896678" w:rsidRPr="00251C74" w:rsidRDefault="00896678" w:rsidP="00851642"/>
        </w:tc>
        <w:tc>
          <w:tcPr>
            <w:tcW w:w="4909" w:type="dxa"/>
          </w:tcPr>
          <w:p w14:paraId="34B3C940" w14:textId="77777777" w:rsidR="00896678" w:rsidRPr="00251C74" w:rsidRDefault="00896678" w:rsidP="00851642"/>
        </w:tc>
        <w:tc>
          <w:tcPr>
            <w:tcW w:w="1924" w:type="dxa"/>
          </w:tcPr>
          <w:p w14:paraId="703C612E" w14:textId="77777777" w:rsidR="00896678" w:rsidRPr="00251C74" w:rsidRDefault="00896678" w:rsidP="00851642"/>
        </w:tc>
        <w:tc>
          <w:tcPr>
            <w:tcW w:w="4247" w:type="dxa"/>
          </w:tcPr>
          <w:p w14:paraId="5769261C" w14:textId="77777777" w:rsidR="00896678" w:rsidRPr="00251C74" w:rsidRDefault="00896678" w:rsidP="00851642"/>
        </w:tc>
      </w:tr>
      <w:tr w:rsidR="00896678" w:rsidRPr="00251C74" w14:paraId="59CB6E30" w14:textId="77777777" w:rsidTr="00896678">
        <w:trPr>
          <w:trHeight w:val="567"/>
        </w:trPr>
        <w:tc>
          <w:tcPr>
            <w:tcW w:w="710" w:type="dxa"/>
          </w:tcPr>
          <w:p w14:paraId="1469F95A" w14:textId="77777777" w:rsidR="00896678" w:rsidRPr="00251C74" w:rsidRDefault="00896678" w:rsidP="00851642"/>
        </w:tc>
        <w:tc>
          <w:tcPr>
            <w:tcW w:w="2522" w:type="dxa"/>
          </w:tcPr>
          <w:p w14:paraId="408FAA91" w14:textId="77777777" w:rsidR="00896678" w:rsidRPr="00251C74" w:rsidRDefault="00896678" w:rsidP="00851642"/>
        </w:tc>
        <w:tc>
          <w:tcPr>
            <w:tcW w:w="4909" w:type="dxa"/>
          </w:tcPr>
          <w:p w14:paraId="628F5158" w14:textId="77777777" w:rsidR="00896678" w:rsidRPr="00251C74" w:rsidRDefault="00896678" w:rsidP="00851642"/>
        </w:tc>
        <w:tc>
          <w:tcPr>
            <w:tcW w:w="1924" w:type="dxa"/>
          </w:tcPr>
          <w:p w14:paraId="2F30808D" w14:textId="77777777" w:rsidR="00896678" w:rsidRPr="00251C74" w:rsidRDefault="00896678" w:rsidP="00851642"/>
        </w:tc>
        <w:tc>
          <w:tcPr>
            <w:tcW w:w="4247" w:type="dxa"/>
          </w:tcPr>
          <w:p w14:paraId="72C0640E" w14:textId="77777777" w:rsidR="00896678" w:rsidRPr="00251C74" w:rsidRDefault="00896678" w:rsidP="00851642"/>
        </w:tc>
      </w:tr>
      <w:tr w:rsidR="00896678" w:rsidRPr="00251C74" w14:paraId="0CE6B9A4" w14:textId="77777777" w:rsidTr="00896678">
        <w:trPr>
          <w:trHeight w:val="567"/>
        </w:trPr>
        <w:tc>
          <w:tcPr>
            <w:tcW w:w="710" w:type="dxa"/>
          </w:tcPr>
          <w:p w14:paraId="6C4F0013" w14:textId="77777777" w:rsidR="00896678" w:rsidRPr="00251C74" w:rsidRDefault="00896678" w:rsidP="00851642"/>
        </w:tc>
        <w:tc>
          <w:tcPr>
            <w:tcW w:w="2522" w:type="dxa"/>
          </w:tcPr>
          <w:p w14:paraId="2DC2D489" w14:textId="77777777" w:rsidR="00896678" w:rsidRPr="00251C74" w:rsidRDefault="00896678" w:rsidP="00851642"/>
        </w:tc>
        <w:tc>
          <w:tcPr>
            <w:tcW w:w="4909" w:type="dxa"/>
          </w:tcPr>
          <w:p w14:paraId="26605A85" w14:textId="77777777" w:rsidR="00896678" w:rsidRPr="00251C74" w:rsidRDefault="00896678" w:rsidP="00851642"/>
        </w:tc>
        <w:tc>
          <w:tcPr>
            <w:tcW w:w="1924" w:type="dxa"/>
          </w:tcPr>
          <w:p w14:paraId="597D767C" w14:textId="77777777" w:rsidR="00896678" w:rsidRPr="00251C74" w:rsidRDefault="00896678" w:rsidP="00851642"/>
        </w:tc>
        <w:tc>
          <w:tcPr>
            <w:tcW w:w="4247" w:type="dxa"/>
          </w:tcPr>
          <w:p w14:paraId="3D37488A" w14:textId="77777777" w:rsidR="00896678" w:rsidRPr="00251C74" w:rsidRDefault="00896678" w:rsidP="00851642"/>
        </w:tc>
      </w:tr>
      <w:tr w:rsidR="00896678" w:rsidRPr="00251C74" w14:paraId="3D4E42A8" w14:textId="77777777" w:rsidTr="00896678">
        <w:trPr>
          <w:trHeight w:val="567"/>
        </w:trPr>
        <w:tc>
          <w:tcPr>
            <w:tcW w:w="710" w:type="dxa"/>
          </w:tcPr>
          <w:p w14:paraId="0A6C8473" w14:textId="77777777" w:rsidR="00896678" w:rsidRPr="00251C74" w:rsidRDefault="00896678" w:rsidP="00851642"/>
        </w:tc>
        <w:tc>
          <w:tcPr>
            <w:tcW w:w="2522" w:type="dxa"/>
          </w:tcPr>
          <w:p w14:paraId="0021E847" w14:textId="77777777" w:rsidR="00896678" w:rsidRPr="00251C74" w:rsidRDefault="00896678" w:rsidP="00851642"/>
        </w:tc>
        <w:tc>
          <w:tcPr>
            <w:tcW w:w="4909" w:type="dxa"/>
          </w:tcPr>
          <w:p w14:paraId="2FD89D9F" w14:textId="77777777" w:rsidR="00896678" w:rsidRPr="00251C74" w:rsidRDefault="00896678" w:rsidP="00851642"/>
        </w:tc>
        <w:tc>
          <w:tcPr>
            <w:tcW w:w="1924" w:type="dxa"/>
          </w:tcPr>
          <w:p w14:paraId="2423AE96" w14:textId="77777777" w:rsidR="00896678" w:rsidRPr="00251C74" w:rsidRDefault="00896678" w:rsidP="00851642"/>
        </w:tc>
        <w:tc>
          <w:tcPr>
            <w:tcW w:w="4247" w:type="dxa"/>
          </w:tcPr>
          <w:p w14:paraId="07ED7FD8" w14:textId="77777777" w:rsidR="00896678" w:rsidRPr="00251C74" w:rsidRDefault="00896678" w:rsidP="00851642"/>
        </w:tc>
      </w:tr>
      <w:tr w:rsidR="00896678" w:rsidRPr="00251C74" w14:paraId="090FEFE4" w14:textId="77777777" w:rsidTr="00896678">
        <w:trPr>
          <w:trHeight w:val="567"/>
        </w:trPr>
        <w:tc>
          <w:tcPr>
            <w:tcW w:w="710" w:type="dxa"/>
          </w:tcPr>
          <w:p w14:paraId="7E6001EA" w14:textId="77777777" w:rsidR="00896678" w:rsidRPr="00251C74" w:rsidRDefault="00896678" w:rsidP="00851642"/>
        </w:tc>
        <w:tc>
          <w:tcPr>
            <w:tcW w:w="2522" w:type="dxa"/>
          </w:tcPr>
          <w:p w14:paraId="44367AE0" w14:textId="77777777" w:rsidR="00896678" w:rsidRPr="00251C74" w:rsidRDefault="00896678" w:rsidP="00851642"/>
        </w:tc>
        <w:tc>
          <w:tcPr>
            <w:tcW w:w="4909" w:type="dxa"/>
          </w:tcPr>
          <w:p w14:paraId="7914A96E" w14:textId="77777777" w:rsidR="00896678" w:rsidRPr="00251C74" w:rsidRDefault="00896678" w:rsidP="00851642"/>
        </w:tc>
        <w:tc>
          <w:tcPr>
            <w:tcW w:w="1924" w:type="dxa"/>
          </w:tcPr>
          <w:p w14:paraId="28B4DACC" w14:textId="77777777" w:rsidR="00896678" w:rsidRPr="00251C74" w:rsidRDefault="00896678" w:rsidP="00851642"/>
        </w:tc>
        <w:tc>
          <w:tcPr>
            <w:tcW w:w="4247" w:type="dxa"/>
          </w:tcPr>
          <w:p w14:paraId="3D3A8513" w14:textId="77777777" w:rsidR="00896678" w:rsidRPr="00251C74" w:rsidRDefault="00896678" w:rsidP="00851642"/>
        </w:tc>
      </w:tr>
      <w:tr w:rsidR="00896678" w:rsidRPr="00251C74" w14:paraId="02A8DCE0" w14:textId="77777777" w:rsidTr="00896678">
        <w:trPr>
          <w:trHeight w:val="567"/>
        </w:trPr>
        <w:tc>
          <w:tcPr>
            <w:tcW w:w="710" w:type="dxa"/>
          </w:tcPr>
          <w:p w14:paraId="4372A3F7" w14:textId="77777777" w:rsidR="00896678" w:rsidRPr="00251C74" w:rsidRDefault="00896678" w:rsidP="00851642"/>
        </w:tc>
        <w:tc>
          <w:tcPr>
            <w:tcW w:w="2522" w:type="dxa"/>
          </w:tcPr>
          <w:p w14:paraId="20092608" w14:textId="77777777" w:rsidR="00896678" w:rsidRPr="00251C74" w:rsidRDefault="00896678" w:rsidP="00851642"/>
        </w:tc>
        <w:tc>
          <w:tcPr>
            <w:tcW w:w="4909" w:type="dxa"/>
          </w:tcPr>
          <w:p w14:paraId="1A04B895" w14:textId="77777777" w:rsidR="00896678" w:rsidRPr="00251C74" w:rsidRDefault="00896678" w:rsidP="00851642"/>
        </w:tc>
        <w:tc>
          <w:tcPr>
            <w:tcW w:w="1924" w:type="dxa"/>
          </w:tcPr>
          <w:p w14:paraId="4229DE08" w14:textId="77777777" w:rsidR="00896678" w:rsidRPr="00251C74" w:rsidRDefault="00896678" w:rsidP="00851642"/>
        </w:tc>
        <w:tc>
          <w:tcPr>
            <w:tcW w:w="4247" w:type="dxa"/>
          </w:tcPr>
          <w:p w14:paraId="5B37B1B2" w14:textId="77777777" w:rsidR="00896678" w:rsidRPr="00251C74" w:rsidRDefault="00896678" w:rsidP="00851642"/>
        </w:tc>
      </w:tr>
      <w:tr w:rsidR="009B7AEF" w:rsidRPr="00251C74" w14:paraId="40235F65" w14:textId="77777777" w:rsidTr="00825EBD">
        <w:trPr>
          <w:trHeight w:val="567"/>
        </w:trPr>
        <w:tc>
          <w:tcPr>
            <w:tcW w:w="710" w:type="dxa"/>
          </w:tcPr>
          <w:p w14:paraId="425FA70C" w14:textId="77777777" w:rsidR="009B7AEF" w:rsidRPr="00251C74" w:rsidRDefault="009B7AEF" w:rsidP="00825EBD"/>
        </w:tc>
        <w:tc>
          <w:tcPr>
            <w:tcW w:w="2522" w:type="dxa"/>
          </w:tcPr>
          <w:p w14:paraId="6A985205" w14:textId="77777777" w:rsidR="009B7AEF" w:rsidRPr="00251C74" w:rsidRDefault="009B7AEF" w:rsidP="00825EBD"/>
        </w:tc>
        <w:tc>
          <w:tcPr>
            <w:tcW w:w="4909" w:type="dxa"/>
          </w:tcPr>
          <w:p w14:paraId="708F81C6" w14:textId="77777777" w:rsidR="009B7AEF" w:rsidRPr="00251C74" w:rsidRDefault="009B7AEF" w:rsidP="00825EBD"/>
        </w:tc>
        <w:tc>
          <w:tcPr>
            <w:tcW w:w="1924" w:type="dxa"/>
          </w:tcPr>
          <w:p w14:paraId="4C7281B7" w14:textId="77777777" w:rsidR="009B7AEF" w:rsidRPr="00251C74" w:rsidRDefault="009B7AEF" w:rsidP="00825EBD"/>
        </w:tc>
        <w:tc>
          <w:tcPr>
            <w:tcW w:w="4247" w:type="dxa"/>
          </w:tcPr>
          <w:p w14:paraId="5FE71BD3" w14:textId="77777777" w:rsidR="009B7AEF" w:rsidRPr="00251C74" w:rsidRDefault="009B7AEF" w:rsidP="00825EBD"/>
        </w:tc>
      </w:tr>
    </w:tbl>
    <w:p w14:paraId="2E804FDF" w14:textId="77777777" w:rsidR="009840E3" w:rsidRDefault="009840E3" w:rsidP="00917552">
      <w:pPr>
        <w:spacing w:after="0" w:line="240" w:lineRule="auto"/>
      </w:pPr>
    </w:p>
    <w:p w14:paraId="2FD7B378" w14:textId="77777777" w:rsidR="00BF4DE3" w:rsidRDefault="00BF4DE3" w:rsidP="00917552">
      <w:pPr>
        <w:spacing w:after="0" w:line="240" w:lineRule="auto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1"/>
        <w:gridCol w:w="5281"/>
      </w:tblGrid>
      <w:tr w:rsidR="00BF4DE3" w14:paraId="512F3DA4" w14:textId="77777777" w:rsidTr="00D864D7">
        <w:trPr>
          <w:trHeight w:val="1308"/>
        </w:trPr>
        <w:tc>
          <w:tcPr>
            <w:tcW w:w="5281" w:type="dxa"/>
          </w:tcPr>
          <w:p w14:paraId="41F5E3F9" w14:textId="77777777" w:rsidR="00BF4DE3" w:rsidRDefault="00BF4DE3" w:rsidP="00D864D7"/>
          <w:p w14:paraId="11379FEA" w14:textId="77777777" w:rsidR="00BF4DE3" w:rsidRDefault="00BF4DE3" w:rsidP="00D864D7"/>
          <w:p w14:paraId="1DFE84B7" w14:textId="77777777" w:rsidR="00BF4DE3" w:rsidRPr="004E3087" w:rsidRDefault="00BF4DE3" w:rsidP="00D864D7">
            <w:pPr>
              <w:rPr>
                <w:sz w:val="18"/>
              </w:rPr>
            </w:pPr>
            <w:r>
              <w:t>…………………………………………..</w:t>
            </w:r>
          </w:p>
          <w:p w14:paraId="48361681" w14:textId="77777777" w:rsidR="00BF4DE3" w:rsidRDefault="00BF4DE3" w:rsidP="00D864D7">
            <w:r>
              <w:rPr>
                <w:sz w:val="18"/>
              </w:rPr>
              <w:t>(</w:t>
            </w:r>
            <w:bookmarkStart w:id="1" w:name="_Hlk123237029"/>
            <w:r>
              <w:rPr>
                <w:sz w:val="18"/>
              </w:rPr>
              <w:t>data i czytelny podpis osoby wskazanej przez Wykonawcę do pełnienia funkcji Wykładowcy</w:t>
            </w:r>
            <w:bookmarkEnd w:id="1"/>
            <w:r>
              <w:rPr>
                <w:sz w:val="18"/>
              </w:rPr>
              <w:t>)</w:t>
            </w:r>
          </w:p>
        </w:tc>
        <w:tc>
          <w:tcPr>
            <w:tcW w:w="5281" w:type="dxa"/>
          </w:tcPr>
          <w:p w14:paraId="5E0A2B47" w14:textId="77777777" w:rsidR="00BF4DE3" w:rsidRDefault="00BF4DE3" w:rsidP="00D864D7"/>
          <w:p w14:paraId="472B2985" w14:textId="77777777" w:rsidR="00BF4DE3" w:rsidRDefault="00BF4DE3" w:rsidP="00D864D7"/>
          <w:p w14:paraId="28FEC744" w14:textId="16398547" w:rsidR="00BF4DE3" w:rsidRPr="004A6D1B" w:rsidRDefault="00BF4DE3" w:rsidP="00D864D7">
            <w:pPr>
              <w:rPr>
                <w:sz w:val="18"/>
              </w:rPr>
            </w:pPr>
            <w:r>
              <w:rPr>
                <w:b/>
                <w:bCs/>
              </w:rPr>
              <w:t xml:space="preserve"> </w:t>
            </w:r>
          </w:p>
        </w:tc>
      </w:tr>
    </w:tbl>
    <w:p w14:paraId="52860598" w14:textId="3155C1BB" w:rsidR="0068674E" w:rsidRPr="005A6B74" w:rsidRDefault="0068674E" w:rsidP="00BF4DE3">
      <w:pPr>
        <w:spacing w:after="0" w:line="240" w:lineRule="auto"/>
        <w:rPr>
          <w:sz w:val="18"/>
          <w:szCs w:val="18"/>
        </w:rPr>
      </w:pPr>
    </w:p>
    <w:sectPr w:rsidR="0068674E" w:rsidRPr="005A6B74" w:rsidSect="00BC5C37">
      <w:headerReference w:type="default" r:id="rId7"/>
      <w:footerReference w:type="default" r:id="rId8"/>
      <w:pgSz w:w="16838" w:h="11906" w:orient="landscape"/>
      <w:pgMar w:top="1050" w:right="1417" w:bottom="284" w:left="1417" w:header="135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3B27F" w14:textId="77777777" w:rsidR="00853CB8" w:rsidRDefault="00853CB8" w:rsidP="00D73FED">
      <w:pPr>
        <w:spacing w:after="0" w:line="240" w:lineRule="auto"/>
      </w:pPr>
      <w:r>
        <w:separator/>
      </w:r>
    </w:p>
  </w:endnote>
  <w:endnote w:type="continuationSeparator" w:id="0">
    <w:p w14:paraId="1EE38923" w14:textId="77777777" w:rsidR="00853CB8" w:rsidRDefault="00853CB8" w:rsidP="00D73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AA4FC" w14:textId="2CAD3B99" w:rsidR="008666A2" w:rsidRPr="008666A2" w:rsidRDefault="008666A2" w:rsidP="008666A2">
    <w:pPr>
      <w:pStyle w:val="Stopka"/>
      <w:jc w:val="center"/>
      <w:rPr>
        <w:sz w:val="20"/>
        <w:szCs w:val="20"/>
      </w:rPr>
    </w:pPr>
    <w:r w:rsidRPr="008666A2">
      <w:rPr>
        <w:sz w:val="20"/>
        <w:szCs w:val="20"/>
      </w:rPr>
      <w:t xml:space="preserve">Strona </w:t>
    </w:r>
    <w:r w:rsidRPr="008666A2">
      <w:rPr>
        <w:b/>
        <w:bCs/>
        <w:sz w:val="20"/>
        <w:szCs w:val="20"/>
      </w:rPr>
      <w:fldChar w:fldCharType="begin"/>
    </w:r>
    <w:r w:rsidRPr="008666A2">
      <w:rPr>
        <w:b/>
        <w:bCs/>
        <w:sz w:val="20"/>
        <w:szCs w:val="20"/>
      </w:rPr>
      <w:instrText>PAGE  \* Arabic  \* MERGEFORMAT</w:instrText>
    </w:r>
    <w:r w:rsidRPr="008666A2">
      <w:rPr>
        <w:b/>
        <w:bCs/>
        <w:sz w:val="20"/>
        <w:szCs w:val="20"/>
      </w:rPr>
      <w:fldChar w:fldCharType="separate"/>
    </w:r>
    <w:r w:rsidRPr="008666A2">
      <w:rPr>
        <w:b/>
        <w:bCs/>
        <w:sz w:val="20"/>
        <w:szCs w:val="20"/>
      </w:rPr>
      <w:t>1</w:t>
    </w:r>
    <w:r w:rsidRPr="008666A2">
      <w:rPr>
        <w:b/>
        <w:bCs/>
        <w:sz w:val="20"/>
        <w:szCs w:val="20"/>
      </w:rPr>
      <w:fldChar w:fldCharType="end"/>
    </w:r>
    <w:r w:rsidRPr="008666A2">
      <w:rPr>
        <w:sz w:val="20"/>
        <w:szCs w:val="20"/>
      </w:rPr>
      <w:t xml:space="preserve"> z </w:t>
    </w:r>
    <w:r w:rsidRPr="008666A2">
      <w:rPr>
        <w:b/>
        <w:bCs/>
        <w:sz w:val="20"/>
        <w:szCs w:val="20"/>
      </w:rPr>
      <w:fldChar w:fldCharType="begin"/>
    </w:r>
    <w:r w:rsidRPr="008666A2">
      <w:rPr>
        <w:b/>
        <w:bCs/>
        <w:sz w:val="20"/>
        <w:szCs w:val="20"/>
      </w:rPr>
      <w:instrText>NUMPAGES  \* Arabic  \* MERGEFORMAT</w:instrText>
    </w:r>
    <w:r w:rsidRPr="008666A2">
      <w:rPr>
        <w:b/>
        <w:bCs/>
        <w:sz w:val="20"/>
        <w:szCs w:val="20"/>
      </w:rPr>
      <w:fldChar w:fldCharType="separate"/>
    </w:r>
    <w:r w:rsidRPr="008666A2">
      <w:rPr>
        <w:b/>
        <w:bCs/>
        <w:sz w:val="20"/>
        <w:szCs w:val="20"/>
      </w:rPr>
      <w:t>2</w:t>
    </w:r>
    <w:r w:rsidRPr="008666A2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FFC14" w14:textId="77777777" w:rsidR="00853CB8" w:rsidRDefault="00853CB8" w:rsidP="00D73FED">
      <w:pPr>
        <w:spacing w:after="0" w:line="240" w:lineRule="auto"/>
      </w:pPr>
      <w:r>
        <w:separator/>
      </w:r>
    </w:p>
  </w:footnote>
  <w:footnote w:type="continuationSeparator" w:id="0">
    <w:p w14:paraId="1BD21103" w14:textId="77777777" w:rsidR="00853CB8" w:rsidRDefault="00853CB8" w:rsidP="00D73FED">
      <w:pPr>
        <w:spacing w:after="0" w:line="240" w:lineRule="auto"/>
      </w:pPr>
      <w:r>
        <w:continuationSeparator/>
      </w:r>
    </w:p>
  </w:footnote>
  <w:footnote w:id="1">
    <w:p w14:paraId="7BDC62DC" w14:textId="77777777" w:rsidR="00550FC4" w:rsidRDefault="00550FC4" w:rsidP="00550FC4">
      <w:pPr>
        <w:pStyle w:val="Tekstprzypisudolnego"/>
      </w:pPr>
      <w:r>
        <w:rPr>
          <w:rStyle w:val="Odwoanieprzypisudolnego"/>
        </w:rPr>
        <w:footnoteRef/>
      </w:r>
      <w:r>
        <w:t xml:space="preserve">  W razie większej liczby zrealizowanych edycji należy zwiększyć liczbę wierszy lub skopiować stronę z tabelą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A7A98" w14:textId="42EF610B" w:rsidR="00D73FED" w:rsidRPr="00D73FED" w:rsidRDefault="00310EF3" w:rsidP="00D73FED">
    <w:pPr>
      <w:pStyle w:val="Nagwek"/>
      <w:jc w:val="center"/>
    </w:pPr>
    <w:r>
      <w:rPr>
        <w:noProof/>
      </w:rPr>
      <w:drawing>
        <wp:inline distT="0" distB="0" distL="0" distR="0" wp14:anchorId="746AB809" wp14:editId="3D2337B1">
          <wp:extent cx="6545814" cy="762000"/>
          <wp:effectExtent l="0" t="0" r="7620" b="0"/>
          <wp:docPr id="35306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751531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9015" cy="7623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08C"/>
    <w:rsid w:val="00030262"/>
    <w:rsid w:val="00053414"/>
    <w:rsid w:val="0008508C"/>
    <w:rsid w:val="000922BF"/>
    <w:rsid w:val="000B02B9"/>
    <w:rsid w:val="000B5DD2"/>
    <w:rsid w:val="000D7323"/>
    <w:rsid w:val="000E7FDB"/>
    <w:rsid w:val="00107451"/>
    <w:rsid w:val="00124DE1"/>
    <w:rsid w:val="00125FE7"/>
    <w:rsid w:val="0013504A"/>
    <w:rsid w:val="00140D16"/>
    <w:rsid w:val="00142FE0"/>
    <w:rsid w:val="00197C65"/>
    <w:rsid w:val="001B43B8"/>
    <w:rsid w:val="001C76C9"/>
    <w:rsid w:val="001E6B9A"/>
    <w:rsid w:val="00205DED"/>
    <w:rsid w:val="00231A4F"/>
    <w:rsid w:val="00251C74"/>
    <w:rsid w:val="00276EC7"/>
    <w:rsid w:val="0028612E"/>
    <w:rsid w:val="00293F01"/>
    <w:rsid w:val="002E225F"/>
    <w:rsid w:val="00307F69"/>
    <w:rsid w:val="00310DA2"/>
    <w:rsid w:val="00310EF3"/>
    <w:rsid w:val="00330DED"/>
    <w:rsid w:val="00343D01"/>
    <w:rsid w:val="00344D11"/>
    <w:rsid w:val="00362C0B"/>
    <w:rsid w:val="00376278"/>
    <w:rsid w:val="003D0E47"/>
    <w:rsid w:val="004A3772"/>
    <w:rsid w:val="005134C7"/>
    <w:rsid w:val="00541CAC"/>
    <w:rsid w:val="00545BDD"/>
    <w:rsid w:val="0054739E"/>
    <w:rsid w:val="00550FC4"/>
    <w:rsid w:val="005746CF"/>
    <w:rsid w:val="0059566E"/>
    <w:rsid w:val="005A6B74"/>
    <w:rsid w:val="006019F2"/>
    <w:rsid w:val="00623363"/>
    <w:rsid w:val="0064298A"/>
    <w:rsid w:val="00662208"/>
    <w:rsid w:val="0068674E"/>
    <w:rsid w:val="006A6B37"/>
    <w:rsid w:val="006E1BC1"/>
    <w:rsid w:val="006F7A69"/>
    <w:rsid w:val="00731F3D"/>
    <w:rsid w:val="007433CE"/>
    <w:rsid w:val="00745D0F"/>
    <w:rsid w:val="00756168"/>
    <w:rsid w:val="0078171F"/>
    <w:rsid w:val="007D2102"/>
    <w:rsid w:val="00803460"/>
    <w:rsid w:val="00822197"/>
    <w:rsid w:val="008300CF"/>
    <w:rsid w:val="00844611"/>
    <w:rsid w:val="00845C1C"/>
    <w:rsid w:val="00853CB8"/>
    <w:rsid w:val="00854B48"/>
    <w:rsid w:val="00855E31"/>
    <w:rsid w:val="008666A2"/>
    <w:rsid w:val="00896678"/>
    <w:rsid w:val="008A085F"/>
    <w:rsid w:val="008D378E"/>
    <w:rsid w:val="008E12A5"/>
    <w:rsid w:val="00917552"/>
    <w:rsid w:val="00933D33"/>
    <w:rsid w:val="00956097"/>
    <w:rsid w:val="00957CE3"/>
    <w:rsid w:val="009621B8"/>
    <w:rsid w:val="009624BC"/>
    <w:rsid w:val="009706E0"/>
    <w:rsid w:val="00973921"/>
    <w:rsid w:val="00974D05"/>
    <w:rsid w:val="009840E3"/>
    <w:rsid w:val="0098767E"/>
    <w:rsid w:val="00997295"/>
    <w:rsid w:val="009B70A7"/>
    <w:rsid w:val="009B7AEF"/>
    <w:rsid w:val="009E7B83"/>
    <w:rsid w:val="00A12D04"/>
    <w:rsid w:val="00A21F0A"/>
    <w:rsid w:val="00A31B81"/>
    <w:rsid w:val="00A827D1"/>
    <w:rsid w:val="00B04CDE"/>
    <w:rsid w:val="00B1616D"/>
    <w:rsid w:val="00B3450E"/>
    <w:rsid w:val="00B40066"/>
    <w:rsid w:val="00B66ABE"/>
    <w:rsid w:val="00BA45EB"/>
    <w:rsid w:val="00BC5C37"/>
    <w:rsid w:val="00BD55C3"/>
    <w:rsid w:val="00BE644D"/>
    <w:rsid w:val="00BF0B78"/>
    <w:rsid w:val="00BF4DE3"/>
    <w:rsid w:val="00C42B14"/>
    <w:rsid w:val="00C71EFA"/>
    <w:rsid w:val="00CA2956"/>
    <w:rsid w:val="00CA320F"/>
    <w:rsid w:val="00CD2C67"/>
    <w:rsid w:val="00CD59D8"/>
    <w:rsid w:val="00D04189"/>
    <w:rsid w:val="00D1564A"/>
    <w:rsid w:val="00D15D3F"/>
    <w:rsid w:val="00D161F4"/>
    <w:rsid w:val="00D37D84"/>
    <w:rsid w:val="00D73FED"/>
    <w:rsid w:val="00D9533F"/>
    <w:rsid w:val="00D96285"/>
    <w:rsid w:val="00D972D8"/>
    <w:rsid w:val="00DF0E9D"/>
    <w:rsid w:val="00DF1751"/>
    <w:rsid w:val="00E14BC0"/>
    <w:rsid w:val="00E27DC5"/>
    <w:rsid w:val="00E332E4"/>
    <w:rsid w:val="00E94D50"/>
    <w:rsid w:val="00EE4635"/>
    <w:rsid w:val="00EF408B"/>
    <w:rsid w:val="00F675DE"/>
    <w:rsid w:val="00F7728B"/>
    <w:rsid w:val="00F7790B"/>
    <w:rsid w:val="00FC2889"/>
    <w:rsid w:val="00FE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83EA2"/>
  <w15:chartTrackingRefBased/>
  <w15:docId w15:val="{B2B6F74D-81AF-44FF-B0F9-E94B0561E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5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73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3FED"/>
  </w:style>
  <w:style w:type="paragraph" w:styleId="Stopka">
    <w:name w:val="footer"/>
    <w:basedOn w:val="Normalny"/>
    <w:link w:val="StopkaZnak"/>
    <w:uiPriority w:val="99"/>
    <w:unhideWhenUsed/>
    <w:rsid w:val="00D73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3FE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66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667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667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61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61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61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61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61F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E22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9F582-369B-4ACE-85C5-502C7E0A5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Stachanczyk</dc:creator>
  <cp:keywords/>
  <dc:description/>
  <cp:lastModifiedBy>Marek Łukaszewski</cp:lastModifiedBy>
  <cp:revision>9</cp:revision>
  <cp:lastPrinted>2026-03-29T13:11:00Z</cp:lastPrinted>
  <dcterms:created xsi:type="dcterms:W3CDTF">2026-03-06T12:01:00Z</dcterms:created>
  <dcterms:modified xsi:type="dcterms:W3CDTF">2026-03-29T13:11:00Z</dcterms:modified>
</cp:coreProperties>
</file>